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E4F0" w14:textId="78EDF0B6" w:rsidR="00310CD0" w:rsidRDefault="00EC64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1AA87" wp14:editId="5721435B">
                <wp:simplePos x="0" y="0"/>
                <wp:positionH relativeFrom="page">
                  <wp:posOffset>5874385</wp:posOffset>
                </wp:positionH>
                <wp:positionV relativeFrom="page">
                  <wp:posOffset>5196840</wp:posOffset>
                </wp:positionV>
                <wp:extent cx="1511300" cy="1371600"/>
                <wp:effectExtent l="50800" t="25400" r="38100" b="76200"/>
                <wp:wrapThrough wrapText="bothSides">
                  <wp:wrapPolygon edited="0">
                    <wp:start x="9380" y="-366"/>
                    <wp:lineTo x="-1068" y="3045"/>
                    <wp:lineTo x="396" y="9239"/>
                    <wp:lineTo x="-1360" y="9743"/>
                    <wp:lineTo x="-811" y="12065"/>
                    <wp:lineTo x="1860" y="15432"/>
                    <wp:lineTo x="2072" y="19505"/>
                    <wp:lineTo x="7540" y="20416"/>
                    <wp:lineTo x="9937" y="22621"/>
                    <wp:lineTo x="10379" y="22908"/>
                    <wp:lineTo x="11785" y="22504"/>
                    <wp:lineTo x="14152" y="21412"/>
                    <wp:lineTo x="20018" y="17662"/>
                    <wp:lineTo x="19835" y="16887"/>
                    <wp:lineTo x="21976" y="10073"/>
                    <wp:lineTo x="20069" y="3593"/>
                    <wp:lineTo x="16267" y="1791"/>
                    <wp:lineTo x="11136" y="-870"/>
                    <wp:lineTo x="9380" y="-366"/>
                  </wp:wrapPolygon>
                </wp:wrapThrough>
                <wp:docPr id="32" name="8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854">
                          <a:off x="0" y="0"/>
                          <a:ext cx="1511300" cy="1371600"/>
                        </a:xfrm>
                        <a:prstGeom prst="star8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2" o:spid="_x0000_s1026" type="#_x0000_t58" style="position:absolute;margin-left:462.55pt;margin-top:409.2pt;width:119pt;height:108pt;rotation:956666fd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" adj="2700" filled="f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ED66A" wp14:editId="500B2899">
                <wp:simplePos x="0" y="0"/>
                <wp:positionH relativeFrom="page">
                  <wp:posOffset>6049010</wp:posOffset>
                </wp:positionH>
                <wp:positionV relativeFrom="page">
                  <wp:posOffset>5411470</wp:posOffset>
                </wp:positionV>
                <wp:extent cx="1151890" cy="876300"/>
                <wp:effectExtent l="76200" t="152400" r="67310" b="139700"/>
                <wp:wrapThrough wrapText="bothSides">
                  <wp:wrapPolygon edited="0">
                    <wp:start x="136" y="231"/>
                    <wp:lineTo x="-1806" y="2434"/>
                    <wp:lineTo x="675" y="11906"/>
                    <wp:lineTo x="-1577" y="12925"/>
                    <wp:lineTo x="-336" y="17661"/>
                    <wp:lineTo x="4057" y="20970"/>
                    <wp:lineTo x="16711" y="21203"/>
                    <wp:lineTo x="17471" y="22183"/>
                    <wp:lineTo x="20624" y="20756"/>
                    <wp:lineTo x="20490" y="2938"/>
                    <wp:lineTo x="19700" y="-2002"/>
                    <wp:lineTo x="11254" y="-3476"/>
                    <wp:lineTo x="2838" y="-992"/>
                    <wp:lineTo x="136" y="231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9896">
                          <a:off x="0" y="0"/>
                          <a:ext cx="11518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A6E16" w14:textId="77777777" w:rsidR="00EC64BF" w:rsidRDefault="00EC64BF" w:rsidP="00EC6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4BF">
                              <w:rPr>
                                <w:b/>
                              </w:rPr>
                              <w:t>Early Bird Registration until</w:t>
                            </w:r>
                          </w:p>
                          <w:p w14:paraId="2A9E0CEC" w14:textId="77777777" w:rsidR="00EC64BF" w:rsidRPr="00EC64BF" w:rsidRDefault="00EC64BF" w:rsidP="00EC6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4BF">
                              <w:rPr>
                                <w:b/>
                              </w:rPr>
                              <w:t>May 1</w:t>
                            </w:r>
                            <w:r w:rsidRPr="00EC64B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EC64BF">
                              <w:rPr>
                                <w:b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476.3pt;margin-top:426.1pt;width:90.7pt;height:69pt;rotation:1245070fd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" mv:complextextbox="1" filled="f" stroked="f">
                <v:textbox>
                  <w:txbxContent>
                    <w:p w14:paraId="263A6E16" w14:textId="77777777" w:rsidR="00EC64BF" w:rsidRDefault="00EC64BF" w:rsidP="00EC64BF">
                      <w:pPr>
                        <w:jc w:val="center"/>
                        <w:rPr>
                          <w:b/>
                        </w:rPr>
                      </w:pPr>
                      <w:r w:rsidRPr="00EC64BF">
                        <w:rPr>
                          <w:b/>
                        </w:rPr>
                        <w:t>Early Bird Registration until</w:t>
                      </w:r>
                    </w:p>
                    <w:p w14:paraId="2A9E0CEC" w14:textId="77777777" w:rsidR="00EC64BF" w:rsidRPr="00EC64BF" w:rsidRDefault="00EC64BF" w:rsidP="00EC64BF">
                      <w:pPr>
                        <w:jc w:val="center"/>
                        <w:rPr>
                          <w:b/>
                        </w:rPr>
                      </w:pPr>
                      <w:r w:rsidRPr="00EC64BF">
                        <w:rPr>
                          <w:b/>
                        </w:rPr>
                        <w:t>May 1</w:t>
                      </w:r>
                      <w:r w:rsidRPr="00EC64BF">
                        <w:rPr>
                          <w:b/>
                          <w:vertAlign w:val="superscript"/>
                        </w:rPr>
                        <w:t>st</w:t>
                      </w:r>
                      <w:r w:rsidRPr="00EC64BF">
                        <w:rPr>
                          <w:b/>
                        </w:rPr>
                        <w:t>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g">
            <w:drawing>
              <wp:anchor distT="0" distB="0" distL="114300" distR="114300" simplePos="1" relativeHeight="251665408" behindDoc="0" locked="0" layoutInCell="1" allowOverlap="1" wp14:anchorId="1226CF4A" wp14:editId="08F4DB42">
                <wp:simplePos x="1974850" y="5245100"/>
                <wp:positionH relativeFrom="page">
                  <wp:posOffset>1974850</wp:posOffset>
                </wp:positionH>
                <wp:positionV relativeFrom="page">
                  <wp:posOffset>5245100</wp:posOffset>
                </wp:positionV>
                <wp:extent cx="4457700" cy="571500"/>
                <wp:effectExtent l="0" t="0" r="0" b="12700"/>
                <wp:wrapThrough wrapText="bothSides">
                  <wp:wrapPolygon edited="0">
                    <wp:start x="123" y="0"/>
                    <wp:lineTo x="123" y="21120"/>
                    <wp:lineTo x="21292" y="21120"/>
                    <wp:lineTo x="21292" y="0"/>
                    <wp:lineTo x="123" y="0"/>
                  </wp:wrapPolygon>
                </wp:wrapThrough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571500"/>
                          <a:chOff x="0" y="0"/>
                          <a:chExt cx="4457700" cy="5715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4457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45720"/>
                            <a:ext cx="364363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A4496E2" w14:textId="598AB15D" w:rsidR="00EC64BF" w:rsidRPr="001E7799" w:rsidRDefault="00EC64BF" w:rsidP="00665A47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1E7799">
                                <w:rPr>
                                  <w:sz w:val="44"/>
                                  <w:szCs w:val="44"/>
                                </w:rPr>
                                <w:t xml:space="preserve">2016-2017 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Monthly </w:t>
                              </w:r>
                              <w:r w:rsidRPr="001E7799">
                                <w:rPr>
                                  <w:sz w:val="44"/>
                                  <w:szCs w:val="44"/>
                                </w:rPr>
                                <w:t>Tuition Prices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margin-left:155.5pt;margin-top:413pt;width:351pt;height:45pt;z-index:251665408;mso-position-horizontal-relative:page;mso-position-vertical-relative:page" coordsize="4457700,571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" mv:complextextbox="1">
                <v:shape id="Text Box 7" o:spid="_x0000_s1028" type="#_x0000_t202" style="position:absolute;width:44577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/>
                <v:shape id="Text Box 27" o:spid="_x0000_s1029" type="#_x0000_t202" style="position:absolute;left:91440;top:45720;width:3643630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4A4496E2" w14:textId="598AB15D" w:rsidR="00EC64BF" w:rsidRPr="001E7799" w:rsidRDefault="00EC64BF" w:rsidP="00665A47">
                        <w:pPr>
                          <w:rPr>
                            <w:sz w:val="44"/>
                            <w:szCs w:val="44"/>
                          </w:rPr>
                        </w:pPr>
                        <w:r w:rsidRPr="001E7799">
                          <w:rPr>
                            <w:sz w:val="44"/>
                            <w:szCs w:val="44"/>
                          </w:rPr>
                          <w:t xml:space="preserve">2016-2017 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Monthly </w:t>
                        </w:r>
                        <w:r w:rsidRPr="001E7799">
                          <w:rPr>
                            <w:sz w:val="44"/>
                            <w:szCs w:val="44"/>
                          </w:rPr>
                          <w:t>Tuition Prices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18C8D" wp14:editId="768A7D74">
                <wp:simplePos x="0" y="0"/>
                <wp:positionH relativeFrom="page">
                  <wp:posOffset>6138545</wp:posOffset>
                </wp:positionH>
                <wp:positionV relativeFrom="page">
                  <wp:posOffset>744855</wp:posOffset>
                </wp:positionV>
                <wp:extent cx="1151890" cy="876300"/>
                <wp:effectExtent l="76200" t="152400" r="67310" b="139700"/>
                <wp:wrapThrough wrapText="bothSides">
                  <wp:wrapPolygon edited="0">
                    <wp:start x="136" y="231"/>
                    <wp:lineTo x="-1806" y="2434"/>
                    <wp:lineTo x="675" y="11906"/>
                    <wp:lineTo x="-1577" y="12925"/>
                    <wp:lineTo x="-336" y="17661"/>
                    <wp:lineTo x="4057" y="20970"/>
                    <wp:lineTo x="16711" y="21203"/>
                    <wp:lineTo x="17471" y="22183"/>
                    <wp:lineTo x="20624" y="20756"/>
                    <wp:lineTo x="20490" y="2938"/>
                    <wp:lineTo x="19700" y="-2002"/>
                    <wp:lineTo x="11254" y="-3476"/>
                    <wp:lineTo x="2838" y="-992"/>
                    <wp:lineTo x="136" y="231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39896">
                          <a:off x="0" y="0"/>
                          <a:ext cx="11518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09DA6" w14:textId="1F914904" w:rsidR="00EC64BF" w:rsidRDefault="00EC64BF" w:rsidP="00EC6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4BF">
                              <w:rPr>
                                <w:b/>
                              </w:rPr>
                              <w:t>Early Bird Registration until</w:t>
                            </w:r>
                          </w:p>
                          <w:p w14:paraId="7945F9B3" w14:textId="02BCC9AB" w:rsidR="00EC64BF" w:rsidRPr="00EC64BF" w:rsidRDefault="00EC64BF" w:rsidP="00EC64B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64BF">
                              <w:rPr>
                                <w:b/>
                              </w:rPr>
                              <w:t>May 1</w:t>
                            </w:r>
                            <w:r w:rsidRPr="00EC64BF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EC64BF">
                              <w:rPr>
                                <w:b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0" type="#_x0000_t202" style="position:absolute;margin-left:483.35pt;margin-top:58.65pt;width:90.7pt;height:69pt;rotation:1245070fd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" mv:complextextbox="1" filled="f" stroked="f">
                <v:textbox>
                  <w:txbxContent>
                    <w:p w14:paraId="6F509DA6" w14:textId="1F914904" w:rsidR="00EC64BF" w:rsidRDefault="00EC64BF" w:rsidP="00EC64BF">
                      <w:pPr>
                        <w:jc w:val="center"/>
                        <w:rPr>
                          <w:b/>
                        </w:rPr>
                      </w:pPr>
                      <w:r w:rsidRPr="00EC64BF">
                        <w:rPr>
                          <w:b/>
                        </w:rPr>
                        <w:t>Early Bird Registration until</w:t>
                      </w:r>
                    </w:p>
                    <w:p w14:paraId="7945F9B3" w14:textId="02BCC9AB" w:rsidR="00EC64BF" w:rsidRPr="00EC64BF" w:rsidRDefault="00EC64BF" w:rsidP="00EC64BF">
                      <w:pPr>
                        <w:jc w:val="center"/>
                        <w:rPr>
                          <w:b/>
                        </w:rPr>
                      </w:pPr>
                      <w:r w:rsidRPr="00EC64BF">
                        <w:rPr>
                          <w:b/>
                        </w:rPr>
                        <w:t>May 1</w:t>
                      </w:r>
                      <w:r w:rsidRPr="00EC64BF">
                        <w:rPr>
                          <w:b/>
                          <w:vertAlign w:val="superscript"/>
                        </w:rPr>
                        <w:t>st</w:t>
                      </w:r>
                      <w:r w:rsidRPr="00EC64BF">
                        <w:rPr>
                          <w:b/>
                        </w:rPr>
                        <w:t>!!!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1F4AC" wp14:editId="0C893AF9">
                <wp:simplePos x="0" y="0"/>
                <wp:positionH relativeFrom="page">
                  <wp:posOffset>2254250</wp:posOffset>
                </wp:positionH>
                <wp:positionV relativeFrom="page">
                  <wp:posOffset>850900</wp:posOffset>
                </wp:positionV>
                <wp:extent cx="3472180" cy="571500"/>
                <wp:effectExtent l="0" t="0" r="0" b="12700"/>
                <wp:wrapThrough wrapText="bothSides">
                  <wp:wrapPolygon edited="0">
                    <wp:start x="158" y="0"/>
                    <wp:lineTo x="158" y="21120"/>
                    <wp:lineTo x="21331" y="21120"/>
                    <wp:lineTo x="21331" y="0"/>
                    <wp:lineTo x="15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2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254D5B8" w14:textId="77777777" w:rsidR="00EC64BF" w:rsidRPr="001E7799" w:rsidRDefault="00EC64B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E7799">
                              <w:rPr>
                                <w:sz w:val="44"/>
                                <w:szCs w:val="44"/>
                              </w:rPr>
                              <w:t>2016-2017 Tuition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177.5pt;margin-top:67pt;width:273.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" mv:complextextbox="1" filled="f" stroked="f">
                <v:textbox>
                  <w:txbxContent>
                    <w:p w14:paraId="3254D5B8" w14:textId="77777777" w:rsidR="00EC64BF" w:rsidRPr="001E7799" w:rsidRDefault="00EC64BF">
                      <w:pPr>
                        <w:rPr>
                          <w:sz w:val="44"/>
                          <w:szCs w:val="44"/>
                        </w:rPr>
                      </w:pPr>
                      <w:r w:rsidRPr="001E7799">
                        <w:rPr>
                          <w:sz w:val="44"/>
                          <w:szCs w:val="44"/>
                        </w:rPr>
                        <w:t>2016-2017 Tuition Prices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7BD93" wp14:editId="19930688">
                <wp:simplePos x="0" y="0"/>
                <wp:positionH relativeFrom="page">
                  <wp:posOffset>5943600</wp:posOffset>
                </wp:positionH>
                <wp:positionV relativeFrom="page">
                  <wp:posOffset>393700</wp:posOffset>
                </wp:positionV>
                <wp:extent cx="1511300" cy="1371600"/>
                <wp:effectExtent l="50800" t="25400" r="38100" b="76200"/>
                <wp:wrapThrough wrapText="bothSides">
                  <wp:wrapPolygon edited="0">
                    <wp:start x="9380" y="-366"/>
                    <wp:lineTo x="-1068" y="3045"/>
                    <wp:lineTo x="396" y="9239"/>
                    <wp:lineTo x="-1360" y="9743"/>
                    <wp:lineTo x="-811" y="12065"/>
                    <wp:lineTo x="1860" y="15432"/>
                    <wp:lineTo x="2072" y="19505"/>
                    <wp:lineTo x="7540" y="20416"/>
                    <wp:lineTo x="9937" y="22621"/>
                    <wp:lineTo x="10379" y="22908"/>
                    <wp:lineTo x="11785" y="22504"/>
                    <wp:lineTo x="14152" y="21412"/>
                    <wp:lineTo x="20018" y="17662"/>
                    <wp:lineTo x="19835" y="16887"/>
                    <wp:lineTo x="21976" y="10073"/>
                    <wp:lineTo x="20069" y="3593"/>
                    <wp:lineTo x="16267" y="1791"/>
                    <wp:lineTo x="11136" y="-870"/>
                    <wp:lineTo x="9380" y="-366"/>
                  </wp:wrapPolygon>
                </wp:wrapThrough>
                <wp:docPr id="29" name="8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854">
                          <a:off x="0" y="0"/>
                          <a:ext cx="1511300" cy="1371600"/>
                        </a:xfrm>
                        <a:prstGeom prst="star8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-Point Star 29" o:spid="_x0000_s1026" type="#_x0000_t58" style="position:absolute;margin-left:468pt;margin-top:31pt;width:119pt;height:108pt;rotation:956666fd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" adj="2700" filled="f" strokecolor="black [3213]">
                <v:shadow on="t" opacity="22937f" mv:blur="40000f" origin=",.5" offset="0,23000emu"/>
                <w10:wrap type="through" anchorx="page" anchory="page"/>
              </v:shape>
            </w:pict>
          </mc:Fallback>
        </mc:AlternateContent>
      </w:r>
      <w:r w:rsidR="001F4B3C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05D00CE6" wp14:editId="2EFB49A0">
                <wp:simplePos x="990600" y="2730500"/>
                <wp:positionH relativeFrom="page">
                  <wp:posOffset>990600</wp:posOffset>
                </wp:positionH>
                <wp:positionV relativeFrom="page">
                  <wp:posOffset>2730500</wp:posOffset>
                </wp:positionV>
                <wp:extent cx="5981700" cy="1981200"/>
                <wp:effectExtent l="0" t="0" r="0" b="0"/>
                <wp:wrapThrough wrapText="bothSides">
                  <wp:wrapPolygon edited="0">
                    <wp:start x="92" y="0"/>
                    <wp:lineTo x="92" y="21323"/>
                    <wp:lineTo x="21371" y="21323"/>
                    <wp:lineTo x="21371" y="0"/>
                    <wp:lineTo x="92" y="0"/>
                  </wp:wrapPolygon>
                </wp:wrapThrough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81200"/>
                          <a:chOff x="0" y="0"/>
                          <a:chExt cx="5981700" cy="1981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598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4572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5">
                          <w:txbxContent>
                            <w:p w14:paraId="096FC79D" w14:textId="77777777" w:rsidR="00EC64BF" w:rsidRPr="00E6764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Class</w:t>
                              </w:r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Full Part.</w:t>
                              </w:r>
                              <w:proofErr w:type="gramEnd"/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Half Part.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Non Part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Materials Fee</w:t>
                              </w:r>
                            </w:p>
                            <w:p w14:paraId="20497D1F" w14:textId="7908CE3F" w:rsidR="00EC64BF" w:rsidRDefault="001D702E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T </w:t>
                              </w:r>
                              <w:r w:rsidR="00EC64BF">
                                <w:rPr>
                                  <w:sz w:val="28"/>
                                </w:rPr>
                                <w:t>Twos*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$75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 w:rsidR="00EC64BF">
                                <w:rPr>
                                  <w:sz w:val="28"/>
                                </w:rPr>
                                <w:t>n/a</w:t>
                              </w:r>
                              <w:proofErr w:type="gramEnd"/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n/a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14:paraId="3E51D2BF" w14:textId="7FA13ED2" w:rsidR="00EC64BF" w:rsidRDefault="001D702E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</w:t>
                              </w:r>
                              <w:r w:rsidR="00EC64BF">
                                <w:rPr>
                                  <w:sz w:val="28"/>
                                </w:rPr>
                                <w:t xml:space="preserve"> Twos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$120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$135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$150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14:paraId="640EC3F9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M/W/F Threes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$170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$185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$200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$50</w:t>
                              </w:r>
                            </w:p>
                            <w:p w14:paraId="25811873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Threes &amp;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$220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$250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$280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$55</w:t>
                              </w:r>
                            </w:p>
                            <w:p w14:paraId="6493CA51" w14:textId="77777777" w:rsidR="00EC64BF" w:rsidRDefault="00EC64BF" w:rsidP="001E7799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M-F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$265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$295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$325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$60</w:t>
                              </w:r>
                            </w:p>
                            <w:p w14:paraId="14C57DC3" w14:textId="77777777" w:rsidR="00EC64BF" w:rsidRDefault="00EC64BF" w:rsidP="001E7799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</w:p>
                            <w:p w14:paraId="777670BC" w14:textId="77777777" w:rsidR="00EC64BF" w:rsidRDefault="00EC64BF" w:rsidP="001E7799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8575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525145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765175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00457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24460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483995"/>
                            <a:ext cx="345186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692275"/>
                            <a:ext cx="34518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5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32" style="position:absolute;margin-left:78pt;margin-top:215pt;width:471pt;height:156pt;z-index:251661312;mso-position-horizontal-relative:page;mso-position-vertical-relative:page" coordsize="5981700,198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" mv:complextextbox="1">
                <v:shape id="Text Box 3" o:spid="_x0000_s1033" type="#_x0000_t202" style="position:absolute;width:5981700;height:198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6" o:spid="_x0000_s1034" type="#_x0000_t202" style="position:absolute;left:91440;top:4572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12" inset="0,0,0,0">
                    <w:txbxContent>
                      <w:p w14:paraId="096FC79D" w14:textId="77777777" w:rsidR="00EC64BF" w:rsidRPr="00E6764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Class</w:t>
                        </w:r>
                        <w:r w:rsidRPr="00E6764F"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Full Part.</w:t>
                        </w:r>
                        <w:proofErr w:type="gramEnd"/>
                        <w:r w:rsidRPr="00E6764F"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Half Part.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Non Part</w:t>
                        </w:r>
                        <w:proofErr w:type="gramEnd"/>
                        <w:r>
                          <w:rPr>
                            <w:sz w:val="28"/>
                            <w:u w:val="single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>Materials Fee</w:t>
                        </w:r>
                      </w:p>
                      <w:p w14:paraId="20497D1F" w14:textId="7908CE3F" w:rsidR="00EC64BF" w:rsidRDefault="001D702E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T </w:t>
                        </w:r>
                        <w:r w:rsidR="00EC64BF">
                          <w:rPr>
                            <w:sz w:val="28"/>
                          </w:rPr>
                          <w:t>Twos*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$75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proofErr w:type="gramStart"/>
                        <w:r w:rsidR="00EC64BF">
                          <w:rPr>
                            <w:sz w:val="28"/>
                          </w:rPr>
                          <w:t>n/a</w:t>
                        </w:r>
                        <w:proofErr w:type="gramEnd"/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n/a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$30</w:t>
                        </w:r>
                      </w:p>
                      <w:p w14:paraId="3E51D2BF" w14:textId="7FA13ED2" w:rsidR="00EC64BF" w:rsidRDefault="001D702E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</w:t>
                        </w:r>
                        <w:r w:rsidR="00EC64BF">
                          <w:rPr>
                            <w:sz w:val="28"/>
                          </w:rPr>
                          <w:t xml:space="preserve"> Twos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$120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$135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$150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$40</w:t>
                        </w:r>
                      </w:p>
                      <w:p w14:paraId="640EC3F9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M/W/F Threes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$170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$185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$200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$50</w:t>
                        </w:r>
                      </w:p>
                      <w:p w14:paraId="25811873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Threes &amp; Fours</w:t>
                        </w:r>
                        <w:r>
                          <w:rPr>
                            <w:sz w:val="28"/>
                          </w:rPr>
                          <w:tab/>
                          <w:t>$220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$250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$280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$55</w:t>
                        </w:r>
                      </w:p>
                      <w:p w14:paraId="6493CA51" w14:textId="77777777" w:rsidR="00EC64BF" w:rsidRDefault="00EC64BF" w:rsidP="001E7799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M-F Fours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$265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$295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$325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$60</w:t>
                        </w:r>
                      </w:p>
                      <w:p w14:paraId="14C57DC3" w14:textId="77777777" w:rsidR="00EC64BF" w:rsidRDefault="00EC64BF" w:rsidP="001E7799">
                        <w:pPr>
                          <w:ind w:firstLine="720"/>
                          <w:rPr>
                            <w:sz w:val="28"/>
                          </w:rPr>
                        </w:pPr>
                      </w:p>
                      <w:p w14:paraId="777670BC" w14:textId="77777777" w:rsidR="00EC64BF" w:rsidRDefault="00EC64BF" w:rsidP="001E7799"/>
                    </w:txbxContent>
                  </v:textbox>
                </v:shape>
                <v:shape id="Text Box 12" o:spid="_x0000_s1035" type="#_x0000_t202" style="position:absolute;left:91440;top:28575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40;top:525145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7" type="#_x0000_t202" style="position:absolute;left:91440;top:765175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8" type="#_x0000_t202" style="position:absolute;left:91440;top:100457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9" type="#_x0000_t202" style="position:absolute;left:91440;top:124460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40" type="#_x0000_t202" style="position:absolute;left:91440;top:1483995;width:345186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1" type="#_x0000_t202" style="position:absolute;left:91440;top:1692275;width:34518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F4B3C">
        <w:rPr>
          <w:noProof/>
        </w:rPr>
        <mc:AlternateContent>
          <mc:Choice Requires="wpg">
            <w:drawing>
              <wp:anchor distT="0" distB="0" distL="114300" distR="114300" simplePos="1" relativeHeight="251667456" behindDoc="0" locked="0" layoutInCell="1" allowOverlap="1" wp14:anchorId="5B7330A3" wp14:editId="644EDD99">
                <wp:simplePos x="895350" y="7124700"/>
                <wp:positionH relativeFrom="page">
                  <wp:posOffset>895350</wp:posOffset>
                </wp:positionH>
                <wp:positionV relativeFrom="page">
                  <wp:posOffset>7124700</wp:posOffset>
                </wp:positionV>
                <wp:extent cx="5981700" cy="1981200"/>
                <wp:effectExtent l="0" t="0" r="0" b="0"/>
                <wp:wrapThrough wrapText="bothSides">
                  <wp:wrapPolygon edited="0">
                    <wp:start x="92" y="0"/>
                    <wp:lineTo x="92" y="21323"/>
                    <wp:lineTo x="21371" y="21323"/>
                    <wp:lineTo x="21371" y="0"/>
                    <wp:lineTo x="92" y="0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1981200"/>
                          <a:chOff x="0" y="0"/>
                          <a:chExt cx="5981700" cy="1981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598170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572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6">
                          <w:txbxContent>
                            <w:p w14:paraId="47CB6623" w14:textId="77777777" w:rsidR="00EC64BF" w:rsidRPr="00E6764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Class</w:t>
                              </w:r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Full Part.</w:t>
                              </w:r>
                              <w:proofErr w:type="gramEnd"/>
                              <w:r w:rsidRPr="00E6764F">
                                <w:rPr>
                                  <w:sz w:val="28"/>
                                </w:rPr>
                                <w:tab/>
                              </w:r>
                              <w:r w:rsidRPr="00E6764F">
                                <w:rPr>
                                  <w:sz w:val="28"/>
                                  <w:u w:val="single"/>
                                </w:rPr>
                                <w:t>Half Part.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sz w:val="28"/>
                                  <w:u w:val="single"/>
                                </w:rPr>
                                <w:t>Non Part</w:t>
                              </w:r>
                              <w:proofErr w:type="gramEnd"/>
                              <w:r>
                                <w:rPr>
                                  <w:sz w:val="2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>Materials Fee</w:t>
                              </w:r>
                            </w:p>
                            <w:p w14:paraId="611A1791" w14:textId="18798273" w:rsidR="00EC64BF" w:rsidRDefault="001D702E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  <w:r w:rsidR="00EC64BF">
                                <w:rPr>
                                  <w:sz w:val="28"/>
                                </w:rPr>
                                <w:t xml:space="preserve"> Twos*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$75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proofErr w:type="gramStart"/>
                              <w:r w:rsidR="00EC64BF">
                                <w:rPr>
                                  <w:sz w:val="28"/>
                                </w:rPr>
                                <w:t>n/a</w:t>
                              </w:r>
                              <w:proofErr w:type="gramEnd"/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n/a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14:paraId="41070120" w14:textId="51868C23" w:rsidR="00EC64BF" w:rsidRDefault="001D702E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</w:t>
                              </w:r>
                              <w:bookmarkStart w:id="0" w:name="_GoBack"/>
                              <w:bookmarkEnd w:id="0"/>
                              <w:r w:rsidR="00EC64BF">
                                <w:rPr>
                                  <w:sz w:val="28"/>
                                </w:rPr>
                                <w:t xml:space="preserve"> Twos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$120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$135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$150</w:t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</w:r>
                              <w:r w:rsidR="00EC64BF">
                                <w:rPr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14:paraId="44C2EE3C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M/W/F Threes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$170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$185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$200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$50</w:t>
                              </w:r>
                            </w:p>
                            <w:p w14:paraId="053A43D3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</w:t>
                              </w:r>
                              <w:proofErr w:type="spellStart"/>
                              <w:r>
                                <w:rPr>
                                  <w:sz w:val="28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z w:val="28"/>
                                </w:rPr>
                                <w:t xml:space="preserve"> Threes &amp;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$220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$250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$280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$55</w:t>
                              </w:r>
                            </w:p>
                            <w:p w14:paraId="2748A8D5" w14:textId="77777777" w:rsidR="00EC64BF" w:rsidRDefault="00EC64BF" w:rsidP="00665A47">
                              <w:pPr>
                                <w:spacing w:line="276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M-F Fours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$265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$295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$325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$60</w:t>
                              </w:r>
                            </w:p>
                            <w:p w14:paraId="2981A92E" w14:textId="77777777" w:rsidR="00EC64BF" w:rsidRDefault="00EC64BF" w:rsidP="00665A47">
                              <w:pPr>
                                <w:ind w:firstLine="720"/>
                                <w:rPr>
                                  <w:sz w:val="28"/>
                                </w:rPr>
                              </w:pPr>
                            </w:p>
                            <w:p w14:paraId="6E440D38" w14:textId="77777777" w:rsidR="00EC64BF" w:rsidRDefault="00EC64BF" w:rsidP="00665A47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8575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525145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765175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1004570"/>
                            <a:ext cx="57988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1244600"/>
                            <a:ext cx="579882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1483995"/>
                            <a:ext cx="354711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1692275"/>
                            <a:ext cx="35471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6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42" style="position:absolute;margin-left:70.5pt;margin-top:561pt;width:471pt;height:156pt;z-index:251667456;mso-position-horizontal-relative:page;mso-position-vertical-relative:page" coordsize="5981700,198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" mv:complextextbox="1">
                <v:shape id="Text Box 8" o:spid="_x0000_s1043" type="#_x0000_t202" style="position:absolute;width:5981700;height:198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/>
                <v:shape id="Text Box 33" o:spid="_x0000_s1044" type="#_x0000_t202" style="position:absolute;left:91440;top:4572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>
                      <w:p w14:paraId="47CB6623" w14:textId="77777777" w:rsidR="00EC64BF" w:rsidRPr="00E6764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Class</w:t>
                        </w:r>
                        <w:r w:rsidRPr="00E6764F"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Full Part.</w:t>
                        </w:r>
                        <w:proofErr w:type="gramEnd"/>
                        <w:r w:rsidRPr="00E6764F">
                          <w:rPr>
                            <w:sz w:val="28"/>
                          </w:rPr>
                          <w:tab/>
                        </w:r>
                        <w:r w:rsidRPr="00E6764F">
                          <w:rPr>
                            <w:sz w:val="28"/>
                            <w:u w:val="single"/>
                          </w:rPr>
                          <w:t>Half Part.</w:t>
                        </w:r>
                        <w:r>
                          <w:rPr>
                            <w:sz w:val="28"/>
                          </w:rPr>
                          <w:tab/>
                        </w:r>
                        <w:proofErr w:type="gramStart"/>
                        <w:r>
                          <w:rPr>
                            <w:sz w:val="28"/>
                            <w:u w:val="single"/>
                          </w:rPr>
                          <w:t>Non Part</w:t>
                        </w:r>
                        <w:proofErr w:type="gramEnd"/>
                        <w:r>
                          <w:rPr>
                            <w:sz w:val="28"/>
                            <w:u w:val="single"/>
                          </w:rPr>
                          <w:t>.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  <w:u w:val="single"/>
                          </w:rPr>
                          <w:t>Materials Fee</w:t>
                        </w:r>
                      </w:p>
                      <w:p w14:paraId="611A1791" w14:textId="18798273" w:rsidR="00EC64BF" w:rsidRDefault="001D702E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</w:t>
                        </w:r>
                        <w:r w:rsidR="00EC64BF">
                          <w:rPr>
                            <w:sz w:val="28"/>
                          </w:rPr>
                          <w:t xml:space="preserve"> Twos*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$75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proofErr w:type="gramStart"/>
                        <w:r w:rsidR="00EC64BF">
                          <w:rPr>
                            <w:sz w:val="28"/>
                          </w:rPr>
                          <w:t>n/a</w:t>
                        </w:r>
                        <w:proofErr w:type="gramEnd"/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n/a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$30</w:t>
                        </w:r>
                      </w:p>
                      <w:p w14:paraId="41070120" w14:textId="51868C23" w:rsidR="00EC64BF" w:rsidRDefault="001D702E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</w:t>
                        </w:r>
                        <w:bookmarkStart w:id="1" w:name="_GoBack"/>
                        <w:bookmarkEnd w:id="1"/>
                        <w:r w:rsidR="00EC64BF">
                          <w:rPr>
                            <w:sz w:val="28"/>
                          </w:rPr>
                          <w:t xml:space="preserve"> Twos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$120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$135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$150</w:t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</w:r>
                        <w:r w:rsidR="00EC64BF">
                          <w:rPr>
                            <w:sz w:val="28"/>
                          </w:rPr>
                          <w:tab/>
                          <w:t>$40</w:t>
                        </w:r>
                      </w:p>
                      <w:p w14:paraId="44C2EE3C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M/W/F Threes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$170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$185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$200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$50</w:t>
                        </w:r>
                      </w:p>
                      <w:p w14:paraId="053A43D3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</w:t>
                        </w:r>
                        <w:proofErr w:type="spellStart"/>
                        <w:r>
                          <w:rPr>
                            <w:sz w:val="28"/>
                          </w:rPr>
                          <w:t>Th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 Threes &amp; Fours</w:t>
                        </w:r>
                        <w:r>
                          <w:rPr>
                            <w:sz w:val="28"/>
                          </w:rPr>
                          <w:tab/>
                          <w:t>$220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$250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$280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$55</w:t>
                        </w:r>
                      </w:p>
                      <w:p w14:paraId="2748A8D5" w14:textId="77777777" w:rsidR="00EC64BF" w:rsidRDefault="00EC64BF" w:rsidP="00665A47">
                        <w:pPr>
                          <w:spacing w:line="27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M-F Fours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$265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$295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$325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ab/>
                          <w:t>$60</w:t>
                        </w:r>
                      </w:p>
                      <w:p w14:paraId="2981A92E" w14:textId="77777777" w:rsidR="00EC64BF" w:rsidRDefault="00EC64BF" w:rsidP="00665A47">
                        <w:pPr>
                          <w:ind w:firstLine="720"/>
                          <w:rPr>
                            <w:sz w:val="28"/>
                          </w:rPr>
                        </w:pPr>
                      </w:p>
                      <w:p w14:paraId="6E440D38" w14:textId="77777777" w:rsidR="00EC64BF" w:rsidRDefault="00EC64BF" w:rsidP="00665A47"/>
                    </w:txbxContent>
                  </v:textbox>
                </v:shape>
                <v:shape id="Text Box 34" o:spid="_x0000_s1045" type="#_x0000_t202" style="position:absolute;left:91440;top:28575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46" type="#_x0000_t202" style="position:absolute;left:91440;top:525145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47" type="#_x0000_t202" style="position:absolute;left:91440;top:765175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48" type="#_x0000_t202" style="position:absolute;left:91440;top:1004570;width:579882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49" type="#_x0000_t202" style="position:absolute;left:91440;top:1244600;width:5798820;height:24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50" type="#_x0000_t202" style="position:absolute;left:91440;top:1483995;width:3547110;height:2095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style="mso-next-textbox:#Text Box 40" inset="0,0,0,0">
                    <w:txbxContent/>
                  </v:textbox>
                </v:shape>
                <v:shape id="Text Box 40" o:spid="_x0000_s1051" type="#_x0000_t202" style="position:absolute;left:91440;top:1692275;width:354711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2q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io2q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65A47">
        <w:rPr>
          <w:noProof/>
        </w:rPr>
        <w:drawing>
          <wp:anchor distT="0" distB="0" distL="114300" distR="114300" simplePos="0" relativeHeight="251666432" behindDoc="0" locked="0" layoutInCell="1" allowOverlap="1" wp14:anchorId="5C89536B" wp14:editId="7ABC3EA6">
            <wp:simplePos x="0" y="0"/>
            <wp:positionH relativeFrom="page">
              <wp:posOffset>869950</wp:posOffset>
            </wp:positionH>
            <wp:positionV relativeFrom="page">
              <wp:posOffset>5248275</wp:posOffset>
            </wp:positionV>
            <wp:extent cx="1104900" cy="1136015"/>
            <wp:effectExtent l="0" t="0" r="12700" b="6985"/>
            <wp:wrapThrough wrapText="bothSides">
              <wp:wrapPolygon edited="0">
                <wp:start x="0" y="0"/>
                <wp:lineTo x="0" y="21250"/>
                <wp:lineTo x="21352" y="21250"/>
                <wp:lineTo x="2135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B3C">
        <w:rPr>
          <w:noProof/>
        </w:rPr>
        <mc:AlternateContent>
          <mc:Choice Requires="wpg">
            <w:drawing>
              <wp:anchor distT="0" distB="0" distL="114300" distR="114300" simplePos="1" relativeHeight="251668480" behindDoc="0" locked="0" layoutInCell="1" allowOverlap="1" wp14:anchorId="5B387724" wp14:editId="0F225F8B">
                <wp:simplePos x="1974850" y="5816600"/>
                <wp:positionH relativeFrom="page">
                  <wp:posOffset>1974850</wp:posOffset>
                </wp:positionH>
                <wp:positionV relativeFrom="page">
                  <wp:posOffset>5816600</wp:posOffset>
                </wp:positionV>
                <wp:extent cx="4857750" cy="1308100"/>
                <wp:effectExtent l="0" t="0" r="0" b="12700"/>
                <wp:wrapThrough wrapText="bothSides">
                  <wp:wrapPolygon edited="0">
                    <wp:start x="113" y="0"/>
                    <wp:lineTo x="113" y="21390"/>
                    <wp:lineTo x="21346" y="21390"/>
                    <wp:lineTo x="21346" y="0"/>
                    <wp:lineTo x="113" y="0"/>
                  </wp:wrapPolygon>
                </wp:wrapThrough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308100"/>
                          <a:chOff x="0" y="0"/>
                          <a:chExt cx="4857750" cy="1308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48577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45720"/>
                            <a:ext cx="369633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20CF4C2A" w14:textId="77777777" w:rsidR="00EC64BF" w:rsidRPr="007F5CB3" w:rsidRDefault="00EC64BF" w:rsidP="00665A4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 xml:space="preserve">All classes meet from 9:00 to 11:30. </w:t>
                              </w:r>
                            </w:p>
                            <w:p w14:paraId="4BA9B8EE" w14:textId="77777777" w:rsidR="00EC64BF" w:rsidRPr="007F5CB3" w:rsidRDefault="00EC64BF" w:rsidP="00665A4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Lunch bunch is available to extend the day to 1:00 pm for $7/day.</w:t>
                              </w:r>
                            </w:p>
                            <w:p w14:paraId="49285BDA" w14:textId="77777777" w:rsidR="00EC64BF" w:rsidRPr="007F5CB3" w:rsidRDefault="00EC64BF" w:rsidP="00665A4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Tuition may be paid annually, semi-annually, or in 9 monthly installments.</w:t>
                              </w:r>
                            </w:p>
                            <w:p w14:paraId="2C58886C" w14:textId="77777777" w:rsidR="00EC64BF" w:rsidRPr="007F5CB3" w:rsidRDefault="00EC64BF" w:rsidP="00665A4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All class meet from August to May unless otherwise noted.</w:t>
                              </w:r>
                              <w:r w:rsidRPr="007F5CB3">
                                <w:rPr>
                                  <w:rFonts w:ascii="Georgia" w:hAnsi="Georgia" w:cs="Georgia"/>
                                  <w:b/>
                                  <w:bCs/>
                                  <w:color w:val="262626"/>
                                </w:rPr>
                                <w:t>  </w:t>
                              </w:r>
                            </w:p>
                            <w:p w14:paraId="5B7662FC" w14:textId="77777777" w:rsidR="00EC64BF" w:rsidRPr="007F5CB3" w:rsidRDefault="00EC64BF" w:rsidP="00665A47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Full, half, and no classroom participation options are available.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219075"/>
                            <a:ext cx="372999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391795"/>
                            <a:ext cx="371919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565150"/>
                            <a:ext cx="3996055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738505"/>
                            <a:ext cx="417322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911225"/>
                            <a:ext cx="4674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1084580"/>
                            <a:ext cx="4674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52" style="position:absolute;margin-left:155.5pt;margin-top:458pt;width:382.5pt;height:103pt;z-index:251668480;mso-position-horizontal-relative:page;mso-position-vertical-relative:page" coordsize="4857750,130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" mv:complextextbox="1">
                <v:shape id="Text Box 9" o:spid="_x0000_s1053" type="#_x0000_t202" style="position:absolute;width:4857750;height:130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pVOfxAAA&#10;ANoAAAAPAAAAZHJzL2Rvd25yZXYueG1sRI9Ba8JAFITvgv9heYXemk09tDG6hipt6UHRxh48PrLP&#10;JDT7NmS3Sfz3rlDwOMzMN8wyG00jeupcbVnBcxSDIC6srrlU8HP8eEpAOI+ssbFMCi7kIFtNJ0tM&#10;tR34m/rclyJA2KWooPK+TaV0RUUGXWRb4uCdbWfQB9mVUnc4BLhp5CyOX6TBmsNChS1tKip+8z+j&#10;gLajOe6S13e/X58/41NyGLa6VOrxYXxbgPA0+nv4v/2lFczhdiXcALm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VTn8QAAADaAAAADwAAAAAAAAAAAAAAAACXAgAAZHJzL2Rv&#10;d25yZXYueG1sUEsFBgAAAAAEAAQA9QAAAIgDAAAAAA==&#10;" mv:complextextbox="1" filled="f" stroked="f"/>
                <v:shape id="Text Box 42" o:spid="_x0000_s1054" type="#_x0000_t202" style="position:absolute;left:91440;top:45720;width:3696335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ZG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FLZGwwAAANsAAAAPAAAAAAAAAAAAAAAAAJcCAABkcnMvZG93&#10;bnJldi54bWxQSwUGAAAAAAQABAD1AAAAhwMAAAAA&#10;" filled="f" stroked="f">
                  <v:textbox style="mso-next-textbox:#Text Box 43" inset="0,0,0,0">
                    <w:txbxContent>
                      <w:p w14:paraId="20CF4C2A" w14:textId="77777777" w:rsidR="00EC64BF" w:rsidRPr="007F5CB3" w:rsidRDefault="00EC64BF" w:rsidP="00665A4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 xml:space="preserve">All classes meet from 9:00 to 11:30. </w:t>
                        </w:r>
                      </w:p>
                      <w:p w14:paraId="4BA9B8EE" w14:textId="77777777" w:rsidR="00EC64BF" w:rsidRPr="007F5CB3" w:rsidRDefault="00EC64BF" w:rsidP="00665A4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Lunch bunch is available to extend the day to 1:00 pm for $7/day.</w:t>
                        </w:r>
                      </w:p>
                      <w:p w14:paraId="49285BDA" w14:textId="77777777" w:rsidR="00EC64BF" w:rsidRPr="007F5CB3" w:rsidRDefault="00EC64BF" w:rsidP="00665A4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Tuition may be paid annually, semi-annually, or in 9 monthly installments.</w:t>
                        </w:r>
                      </w:p>
                      <w:p w14:paraId="2C58886C" w14:textId="77777777" w:rsidR="00EC64BF" w:rsidRPr="007F5CB3" w:rsidRDefault="00EC64BF" w:rsidP="00665A4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All class meet from August to May unless otherwise noted.</w:t>
                        </w:r>
                        <w:r w:rsidRPr="007F5CB3">
                          <w:rPr>
                            <w:rFonts w:ascii="Georgia" w:hAnsi="Georgia" w:cs="Georgia"/>
                            <w:b/>
                            <w:bCs/>
                            <w:color w:val="262626"/>
                          </w:rPr>
                          <w:t>  </w:t>
                        </w:r>
                      </w:p>
                      <w:p w14:paraId="5B7662FC" w14:textId="77777777" w:rsidR="00EC64BF" w:rsidRPr="007F5CB3" w:rsidRDefault="00EC64BF" w:rsidP="00665A47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Full, half, and no classroom participation options are available.</w:t>
                        </w:r>
                      </w:p>
                    </w:txbxContent>
                  </v:textbox>
                </v:shape>
                <v:shape id="Text Box 43" o:spid="_x0000_s1055" type="#_x0000_t202" style="position:absolute;left:91440;top:219075;width:372999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Text Box 44" inset="0,0,0,0">
                    <w:txbxContent/>
                  </v:textbox>
                </v:shape>
                <v:shape id="Text Box 44" o:spid="_x0000_s1056" type="#_x0000_t202" style="position:absolute;left:91440;top:391795;width:3719195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YupxQAA&#10;ANsAAAAPAAAAZHJzL2Rvd25yZXYueG1sRI9Ba8JAFITvBf/D8oTemo1F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xi6nFAAAA2wAAAA8AAAAAAAAAAAAAAAAAlwIAAGRycy9k&#10;b3ducmV2LnhtbFBLBQYAAAAABAAEAPUAAACJAwAAAAA=&#10;" filled="f" stroked="f">
                  <v:textbox style="mso-next-textbox:#Text Box 45" inset="0,0,0,0">
                    <w:txbxContent/>
                  </v:textbox>
                </v:shape>
                <v:shape id="Text Box 45" o:spid="_x0000_s1057" type="#_x0000_t202" style="position:absolute;left:91440;top:565150;width:3996055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S4y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0uMsQAAADbAAAADwAAAAAAAAAAAAAAAACXAgAAZHJzL2Rv&#10;d25yZXYueG1sUEsFBgAAAAAEAAQA9QAAAIgDAAAAAA==&#10;" filled="f" stroked="f">
                  <v:textbox style="mso-next-textbox:#Text Box 46" inset="0,0,0,0">
                    <w:txbxContent/>
                  </v:textbox>
                </v:shape>
                <v:shape id="Text Box 46" o:spid="_x0000_s1058" type="#_x0000_t202" style="position:absolute;left:91440;top:738505;width:417322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7BFxAAA&#10;ANsAAAAPAAAAZHJzL2Rvd25yZXYueG1sRI9Ba8JAFITvBf/D8oTe6sZS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i+wRcQAAADbAAAADwAAAAAAAAAAAAAAAACXAgAAZHJzL2Rv&#10;d25yZXYueG1sUEsFBgAAAAAEAAQA9QAAAIgDAAAAAA==&#10;" filled="f" stroked="f">
                  <v:textbox style="mso-next-textbox:#Text Box 47" inset="0,0,0,0">
                    <w:txbxContent/>
                  </v:textbox>
                </v:shape>
                <v:shape id="Text Box 47" o:spid="_x0000_s1059" type="#_x0000_t202" style="position:absolute;left:91440;top:911225;width:467487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style="mso-next-textbox:#Text Box 48" inset="0,0,0,0">
                    <w:txbxContent/>
                  </v:textbox>
                </v:shape>
                <v:shape id="Text Box 48" o:spid="_x0000_s1060" type="#_x0000_t202" style="position:absolute;left:91440;top:1084580;width:467487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IGswAAA&#10;ANsAAAAPAAAAZHJzL2Rvd25yZXYueG1sRE9Ni8IwEL0v+B/CCN7W1E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/IGswAAAANsAAAAPAAAAAAAAAAAAAAAAAJc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65A4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41973" wp14:editId="1921E137">
                <wp:simplePos x="0" y="0"/>
                <wp:positionH relativeFrom="page">
                  <wp:posOffset>4622800</wp:posOffset>
                </wp:positionH>
                <wp:positionV relativeFrom="page">
                  <wp:posOffset>8674100</wp:posOffset>
                </wp:positionV>
                <wp:extent cx="2349500" cy="292100"/>
                <wp:effectExtent l="0" t="0" r="0" b="12700"/>
                <wp:wrapThrough wrapText="bothSides">
                  <wp:wrapPolygon edited="0">
                    <wp:start x="234" y="0"/>
                    <wp:lineTo x="234" y="20661"/>
                    <wp:lineTo x="21016" y="20661"/>
                    <wp:lineTo x="21016" y="0"/>
                    <wp:lineTo x="234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59859" w14:textId="77777777" w:rsidR="00EC64BF" w:rsidRPr="001E7799" w:rsidRDefault="00EC64BF" w:rsidP="00665A4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E779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Meets</w:t>
                            </w:r>
                            <w:r w:rsidRPr="001E7799">
                              <w:rPr>
                                <w:sz w:val="20"/>
                                <w:szCs w:val="20"/>
                              </w:rPr>
                              <w:t xml:space="preserve"> from January to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61" type="#_x0000_t202" style="position:absolute;margin-left:364pt;margin-top:683pt;width:18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" mv:complextextbox="1" filled="f" stroked="f">
                <v:textbox>
                  <w:txbxContent>
                    <w:p w14:paraId="57C59859" w14:textId="77777777" w:rsidR="00EC64BF" w:rsidRPr="001E7799" w:rsidRDefault="00EC64BF" w:rsidP="00665A4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E7799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Meets</w:t>
                      </w:r>
                      <w:r w:rsidRPr="001E7799">
                        <w:rPr>
                          <w:sz w:val="20"/>
                          <w:szCs w:val="20"/>
                        </w:rPr>
                        <w:t xml:space="preserve"> from January to May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65A47">
        <w:rPr>
          <w:noProof/>
        </w:rPr>
        <w:drawing>
          <wp:anchor distT="0" distB="0" distL="114300" distR="114300" simplePos="0" relativeHeight="251660288" behindDoc="0" locked="0" layoutInCell="1" allowOverlap="1" wp14:anchorId="13E3D6AD" wp14:editId="43C9C71C">
            <wp:simplePos x="0" y="0"/>
            <wp:positionH relativeFrom="page">
              <wp:posOffset>869950</wp:posOffset>
            </wp:positionH>
            <wp:positionV relativeFrom="page">
              <wp:posOffset>854075</wp:posOffset>
            </wp:positionV>
            <wp:extent cx="1104900" cy="1136015"/>
            <wp:effectExtent l="0" t="0" r="12700" b="6985"/>
            <wp:wrapThrough wrapText="bothSides">
              <wp:wrapPolygon edited="0">
                <wp:start x="0" y="0"/>
                <wp:lineTo x="0" y="21250"/>
                <wp:lineTo x="21352" y="21250"/>
                <wp:lineTo x="213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B3C">
        <w:rPr>
          <w:noProof/>
        </w:rPr>
        <mc:AlternateContent>
          <mc:Choice Requires="wpg">
            <w:drawing>
              <wp:anchor distT="0" distB="0" distL="114300" distR="114300" simplePos="1" relativeHeight="251662336" behindDoc="0" locked="0" layoutInCell="1" allowOverlap="1" wp14:anchorId="15B84E2A" wp14:editId="2EE845A1">
                <wp:simplePos x="1974850" y="1422400"/>
                <wp:positionH relativeFrom="page">
                  <wp:posOffset>1974850</wp:posOffset>
                </wp:positionH>
                <wp:positionV relativeFrom="page">
                  <wp:posOffset>1422400</wp:posOffset>
                </wp:positionV>
                <wp:extent cx="4857750" cy="1308100"/>
                <wp:effectExtent l="0" t="0" r="0" b="12700"/>
                <wp:wrapThrough wrapText="bothSides">
                  <wp:wrapPolygon edited="0">
                    <wp:start x="113" y="0"/>
                    <wp:lineTo x="113" y="21390"/>
                    <wp:lineTo x="21346" y="21390"/>
                    <wp:lineTo x="21346" y="0"/>
                    <wp:lineTo x="113" y="0"/>
                  </wp:wrapPolygon>
                </wp:wrapThrough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1308100"/>
                          <a:chOff x="0" y="0"/>
                          <a:chExt cx="4857750" cy="1308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48577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5720"/>
                            <a:ext cx="380746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63D4BA74" w14:textId="77777777" w:rsidR="00EC64BF" w:rsidRPr="007F5CB3" w:rsidRDefault="00EC64BF" w:rsidP="001E77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 xml:space="preserve">All classes meet from 9:00 to 11:30. </w:t>
                              </w:r>
                            </w:p>
                            <w:p w14:paraId="7301D864" w14:textId="77777777" w:rsidR="00EC64BF" w:rsidRPr="007F5CB3" w:rsidRDefault="00EC64BF" w:rsidP="001E77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Lunch bunch is available to extend the day to 1:00 pm for $7/day.</w:t>
                              </w:r>
                            </w:p>
                            <w:p w14:paraId="28D775E2" w14:textId="77777777" w:rsidR="00EC64BF" w:rsidRPr="007F5CB3" w:rsidRDefault="00EC64BF" w:rsidP="001E77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Tuition may be paid annually, semi-annually, or in 9 monthly installments.</w:t>
                              </w:r>
                            </w:p>
                            <w:p w14:paraId="6CD214D3" w14:textId="77777777" w:rsidR="00EC64BF" w:rsidRPr="007F5CB3" w:rsidRDefault="00EC64BF" w:rsidP="001E77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All class meet from August to May unless otherwise noted.</w:t>
                              </w:r>
                              <w:r w:rsidRPr="007F5CB3">
                                <w:rPr>
                                  <w:rFonts w:ascii="Georgia" w:hAnsi="Georgia" w:cs="Georgia"/>
                                  <w:b/>
                                  <w:bCs/>
                                  <w:color w:val="262626"/>
                                </w:rPr>
                                <w:t>  </w:t>
                              </w:r>
                            </w:p>
                            <w:p w14:paraId="5275C58F" w14:textId="77777777" w:rsidR="00EC64BF" w:rsidRPr="007F5CB3" w:rsidRDefault="00EC64BF" w:rsidP="001E7799">
                              <w:pPr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0"/>
                                  <w:tab w:val="left" w:pos="720"/>
                                </w:tabs>
                                <w:autoSpaceDE w:val="0"/>
                                <w:autoSpaceDN w:val="0"/>
                                <w:adjustRightInd w:val="0"/>
                                <w:ind w:hanging="720"/>
                                <w:rPr>
                                  <w:rFonts w:ascii="Georgia" w:hAnsi="Georgia" w:cs="Georgia"/>
                                  <w:color w:val="262626"/>
                                </w:rPr>
                              </w:pPr>
                              <w:r w:rsidRPr="007F5CB3">
                                <w:rPr>
                                  <w:rFonts w:ascii="Georgia" w:hAnsi="Georgia" w:cs="Georgia"/>
                                  <w:color w:val="262626"/>
                                </w:rPr>
                                <w:t>Full, half, and no classroom participation options are available.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19075"/>
                            <a:ext cx="4164330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391795"/>
                            <a:ext cx="429514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565150"/>
                            <a:ext cx="46748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911225"/>
                            <a:ext cx="4674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084580"/>
                            <a:ext cx="467487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62" style="position:absolute;margin-left:155.5pt;margin-top:112pt;width:382.5pt;height:103pt;z-index:251662336;mso-position-horizontal-relative:page;mso-position-vertical-relative:page" coordsize="4857750,1308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" mv:complextextbox="1">
                <v:shape id="Text Box 4" o:spid="_x0000_s1063" type="#_x0000_t202" style="position:absolute;width:4857750;height:1308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pPwBxAAA&#10;ANoAAAAPAAAAZHJzL2Rvd25yZXYueG1sRI9Ba8JAFITvhf6H5RV6azZK0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qT8AcQAAADaAAAADwAAAAAAAAAAAAAAAACXAgAAZHJzL2Rv&#10;d25yZXYueG1sUEsFBgAAAAAEAAQA9QAAAIgDAAAAAA==&#10;" mv:complextextbox="1" filled="f" stroked="f"/>
                <v:shape id="Text Box 20" o:spid="_x0000_s1064" type="#_x0000_t202" style="position:absolute;left:91440;top:45720;width:380746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>
                      <w:p w14:paraId="63D4BA74" w14:textId="77777777" w:rsidR="00EC64BF" w:rsidRPr="007F5CB3" w:rsidRDefault="00EC64BF" w:rsidP="001E77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 xml:space="preserve">All classes meet from 9:00 to 11:30. </w:t>
                        </w:r>
                      </w:p>
                      <w:p w14:paraId="7301D864" w14:textId="77777777" w:rsidR="00EC64BF" w:rsidRPr="007F5CB3" w:rsidRDefault="00EC64BF" w:rsidP="001E77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Lunch bunch is available to extend the day to 1:00 pm for $7/day.</w:t>
                        </w:r>
                      </w:p>
                      <w:p w14:paraId="28D775E2" w14:textId="77777777" w:rsidR="00EC64BF" w:rsidRPr="007F5CB3" w:rsidRDefault="00EC64BF" w:rsidP="001E77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Tuition may be paid annually, semi-annually, or in 9 monthly installments.</w:t>
                        </w:r>
                      </w:p>
                      <w:p w14:paraId="6CD214D3" w14:textId="77777777" w:rsidR="00EC64BF" w:rsidRPr="007F5CB3" w:rsidRDefault="00EC64BF" w:rsidP="001E77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All class meet from August to May unless otherwise noted.</w:t>
                        </w:r>
                        <w:r w:rsidRPr="007F5CB3">
                          <w:rPr>
                            <w:rFonts w:ascii="Georgia" w:hAnsi="Georgia" w:cs="Georgia"/>
                            <w:b/>
                            <w:bCs/>
                            <w:color w:val="262626"/>
                          </w:rPr>
                          <w:t>  </w:t>
                        </w:r>
                      </w:p>
                      <w:p w14:paraId="5275C58F" w14:textId="77777777" w:rsidR="00EC64BF" w:rsidRPr="007F5CB3" w:rsidRDefault="00EC64BF" w:rsidP="001E7799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tabs>
                            <w:tab w:val="left" w:pos="220"/>
                            <w:tab w:val="left" w:pos="720"/>
                          </w:tabs>
                          <w:autoSpaceDE w:val="0"/>
                          <w:autoSpaceDN w:val="0"/>
                          <w:adjustRightInd w:val="0"/>
                          <w:ind w:hanging="720"/>
                          <w:rPr>
                            <w:rFonts w:ascii="Georgia" w:hAnsi="Georgia" w:cs="Georgia"/>
                            <w:color w:val="262626"/>
                          </w:rPr>
                        </w:pPr>
                        <w:r w:rsidRPr="007F5CB3">
                          <w:rPr>
                            <w:rFonts w:ascii="Georgia" w:hAnsi="Georgia" w:cs="Georgia"/>
                            <w:color w:val="262626"/>
                          </w:rPr>
                          <w:t>Full, half, and no classroom participation options are available.</w:t>
                        </w:r>
                      </w:p>
                    </w:txbxContent>
                  </v:textbox>
                </v:shape>
                <v:shape id="Text Box 21" o:spid="_x0000_s1065" type="#_x0000_t202" style="position:absolute;left:91440;top:219075;width:4164330;height:173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66" type="#_x0000_t202" style="position:absolute;left:91440;top:391795;width:429514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67" type="#_x0000_t202" style="position:absolute;left:91440;top:565150;width:4674870;height:347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68" type="#_x0000_t202" style="position:absolute;left:91440;top:911225;width:467487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69" type="#_x0000_t202" style="position:absolute;left:91440;top:1084580;width:4674870;height:1746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665A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6AB2" wp14:editId="1FC3FDC4">
                <wp:simplePos x="0" y="0"/>
                <wp:positionH relativeFrom="page">
                  <wp:posOffset>4622800</wp:posOffset>
                </wp:positionH>
                <wp:positionV relativeFrom="page">
                  <wp:posOffset>4279900</wp:posOffset>
                </wp:positionV>
                <wp:extent cx="2349500" cy="292100"/>
                <wp:effectExtent l="0" t="0" r="0" b="12700"/>
                <wp:wrapThrough wrapText="bothSides">
                  <wp:wrapPolygon edited="0">
                    <wp:start x="234" y="0"/>
                    <wp:lineTo x="234" y="20661"/>
                    <wp:lineTo x="21016" y="20661"/>
                    <wp:lineTo x="21016" y="0"/>
                    <wp:lineTo x="23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89E93" w14:textId="77777777" w:rsidR="00EC64BF" w:rsidRPr="001E7799" w:rsidRDefault="00EC64BF" w:rsidP="001E7799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1E779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Meets</w:t>
                            </w:r>
                            <w:r w:rsidRPr="001E7799">
                              <w:rPr>
                                <w:sz w:val="20"/>
                                <w:szCs w:val="20"/>
                              </w:rPr>
                              <w:t xml:space="preserve"> from January to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0" type="#_x0000_t202" style="position:absolute;margin-left:364pt;margin-top:337pt;width:18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7UYNICAAAd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" mv:complextextbox="1" filled="f" stroked="f">
                <v:textbox>
                  <w:txbxContent>
                    <w:p w14:paraId="37B89E93" w14:textId="77777777" w:rsidR="00EC64BF" w:rsidRPr="001E7799" w:rsidRDefault="00EC64BF" w:rsidP="001E7799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1E7799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Meets</w:t>
                      </w:r>
                      <w:r w:rsidRPr="001E7799">
                        <w:rPr>
                          <w:sz w:val="20"/>
                          <w:szCs w:val="20"/>
                        </w:rPr>
                        <w:t xml:space="preserve"> from January to May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10CD0" w:rsidSect="001E77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E7799"/>
    <w:rsid w:val="0002666B"/>
    <w:rsid w:val="001D702E"/>
    <w:rsid w:val="001E7799"/>
    <w:rsid w:val="001F4B3C"/>
    <w:rsid w:val="00310CD0"/>
    <w:rsid w:val="005808C0"/>
    <w:rsid w:val="00665A47"/>
    <w:rsid w:val="00792D7E"/>
    <w:rsid w:val="007F5CB3"/>
    <w:rsid w:val="00BC19F1"/>
    <w:rsid w:val="00C07E2D"/>
    <w:rsid w:val="00EC64BF"/>
    <w:rsid w:val="00F8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DA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Hallett</dc:creator>
  <cp:keywords/>
  <dc:description/>
  <cp:lastModifiedBy>Tim Hallett</cp:lastModifiedBy>
  <cp:revision>7</cp:revision>
  <cp:lastPrinted>2016-04-15T12:55:00Z</cp:lastPrinted>
  <dcterms:created xsi:type="dcterms:W3CDTF">2016-04-11T18:32:00Z</dcterms:created>
  <dcterms:modified xsi:type="dcterms:W3CDTF">2016-05-09T17:17:00Z</dcterms:modified>
</cp:coreProperties>
</file>